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541D17" w:rsidRDefault="00541D17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FA1CD9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FA1CD9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FA1CD9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FA1CD9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FA1CD9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FA1CD9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FA1CD9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FA1CD9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FA1CD9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FA1CD9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FA1CD9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FA1CD9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FA1CD9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FA1CD9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FA1CD9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FA1CD9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FA1CD9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FA1CD9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FA1CD9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FA1CD9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FA1CD9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6C506F">
      <w:pPr>
        <w:numPr>
          <w:ilvl w:val="0"/>
          <w:numId w:val="1"/>
        </w:numPr>
        <w:tabs>
          <w:tab w:val="clear" w:pos="432"/>
          <w:tab w:val="right" w:leader="underscore" w:pos="9098"/>
        </w:tabs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B73FF1">
        <w:rPr>
          <w:rFonts w:ascii="Times New Roman" w:hAnsi="Times New Roman" w:cs="Times New Roman"/>
          <w:b/>
          <w:bCs/>
          <w:sz w:val="24"/>
          <w:szCs w:val="24"/>
          <w:u w:val="single"/>
        </w:rPr>
        <w:t>M/R to Additional Secretary Flat No.06, @ GOR-I, Bath Island Karachi.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C506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</w:t>
      </w:r>
      <w:r w:rsidR="00B73FF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Rs.1</w:t>
      </w:r>
      <w:r w:rsidR="00B73FF1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B73FF1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="006C506F"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B73FF1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>00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="00FB5572"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="00FB557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of the Bid amount will be converted into performance guarantee after successful bidding).</w:t>
      </w:r>
      <w:r w:rsidR="00FB5572"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B5572"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  <w:r w:rsidR="00B56C2A">
        <w:rPr>
          <w:rFonts w:ascii="Times New Roman" w:hAnsi="Times New Roman" w:cs="Times New Roman"/>
          <w:sz w:val="24"/>
          <w:szCs w:val="24"/>
        </w:rPr>
        <w:t>.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="00FB5572" w:rsidRPr="00FB557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FB5572"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</w:t>
      </w:r>
      <w:r w:rsidR="00FB557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performance guarantee and 8% will be deducted in running payment).</w:t>
      </w:r>
      <w:r w:rsidR="00FB5572" w:rsidRPr="007D74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B5572" w:rsidRPr="00AE46D5">
        <w:rPr>
          <w:rFonts w:ascii="Times New Roman" w:hAnsi="Times New Roman" w:cs="Times New Roman"/>
          <w:sz w:val="24"/>
          <w:szCs w:val="24"/>
        </w:rPr>
        <w:t>(in % age of bid amount /estimated cost equal to 10%)</w:t>
      </w:r>
      <w:r w:rsidR="00FB5572">
        <w:rPr>
          <w:rFonts w:ascii="Times New Roman" w:hAnsi="Times New Roman" w:cs="Times New Roman"/>
          <w:sz w:val="24"/>
          <w:szCs w:val="24"/>
        </w:rPr>
        <w:t>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76438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>06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</w:t>
      </w:r>
      <w:r w:rsidR="00BA5CBB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76438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</w:t>
      </w:r>
      <w:r w:rsidR="00BA5CBB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</w:p>
    <w:p w:rsidR="00886B61" w:rsidRDefault="00FA1CD9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FA1CD9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FA1CD9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FA1CD9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FA1CD9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FA1CD9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FA1CD9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FA1CD9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FA1CD9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FA1CD9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FA1CD9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FA1CD9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FA1CD9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FA1CD9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FA1CD9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FA1CD9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FA1CD9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FA1CD9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FA1CD9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FA1CD9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FA1CD9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FA1CD9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FA1CD9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FA1CD9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FA1CD9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FA1CD9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FA1CD9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FA1CD9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FA1CD9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FA1CD9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FA1CD9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FA1CD9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FA1CD9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FA1CD9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FA1CD9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FA1CD9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FA1CD9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594B" w:rsidRDefault="007A594B" w:rsidP="002E7916">
      <w:pPr>
        <w:spacing w:after="0" w:line="240" w:lineRule="auto"/>
      </w:pPr>
      <w:r>
        <w:separator/>
      </w:r>
    </w:p>
  </w:endnote>
  <w:endnote w:type="continuationSeparator" w:id="1">
    <w:p w:rsidR="007A594B" w:rsidRDefault="007A594B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594B" w:rsidRDefault="007A594B" w:rsidP="002E7916">
      <w:pPr>
        <w:spacing w:after="0" w:line="240" w:lineRule="auto"/>
      </w:pPr>
      <w:r>
        <w:separator/>
      </w:r>
    </w:p>
  </w:footnote>
  <w:footnote w:type="continuationSeparator" w:id="1">
    <w:p w:rsidR="007A594B" w:rsidRDefault="007A594B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6463E"/>
    <w:rsid w:val="001662C4"/>
    <w:rsid w:val="001E43A6"/>
    <w:rsid w:val="001E7EBB"/>
    <w:rsid w:val="001F5709"/>
    <w:rsid w:val="0020741A"/>
    <w:rsid w:val="00212E61"/>
    <w:rsid w:val="00224F93"/>
    <w:rsid w:val="0023543D"/>
    <w:rsid w:val="00241A8C"/>
    <w:rsid w:val="00246AFD"/>
    <w:rsid w:val="00254E09"/>
    <w:rsid w:val="002C183B"/>
    <w:rsid w:val="002E7916"/>
    <w:rsid w:val="00323278"/>
    <w:rsid w:val="00325E2F"/>
    <w:rsid w:val="00331ACB"/>
    <w:rsid w:val="00336457"/>
    <w:rsid w:val="003413D6"/>
    <w:rsid w:val="00346165"/>
    <w:rsid w:val="003619D0"/>
    <w:rsid w:val="0037292C"/>
    <w:rsid w:val="00426032"/>
    <w:rsid w:val="0043093C"/>
    <w:rsid w:val="00433507"/>
    <w:rsid w:val="0043370B"/>
    <w:rsid w:val="00491867"/>
    <w:rsid w:val="00497A91"/>
    <w:rsid w:val="004C562C"/>
    <w:rsid w:val="004E2558"/>
    <w:rsid w:val="004F6604"/>
    <w:rsid w:val="005065DE"/>
    <w:rsid w:val="005356A0"/>
    <w:rsid w:val="00541D17"/>
    <w:rsid w:val="00554727"/>
    <w:rsid w:val="00576438"/>
    <w:rsid w:val="005B590C"/>
    <w:rsid w:val="005C085B"/>
    <w:rsid w:val="00605338"/>
    <w:rsid w:val="00606553"/>
    <w:rsid w:val="0061257D"/>
    <w:rsid w:val="00622F25"/>
    <w:rsid w:val="00631B79"/>
    <w:rsid w:val="00636FD6"/>
    <w:rsid w:val="006A6EE7"/>
    <w:rsid w:val="006C506F"/>
    <w:rsid w:val="006D21BB"/>
    <w:rsid w:val="006E3B3A"/>
    <w:rsid w:val="006E7184"/>
    <w:rsid w:val="006F528E"/>
    <w:rsid w:val="007137A4"/>
    <w:rsid w:val="0074798A"/>
    <w:rsid w:val="00751237"/>
    <w:rsid w:val="00790786"/>
    <w:rsid w:val="0079338C"/>
    <w:rsid w:val="007A594B"/>
    <w:rsid w:val="007D03EB"/>
    <w:rsid w:val="007E0665"/>
    <w:rsid w:val="007F1C1F"/>
    <w:rsid w:val="007F271B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E32EC"/>
    <w:rsid w:val="0092157D"/>
    <w:rsid w:val="009244CA"/>
    <w:rsid w:val="00943BAE"/>
    <w:rsid w:val="009473F9"/>
    <w:rsid w:val="00975D20"/>
    <w:rsid w:val="009824EA"/>
    <w:rsid w:val="00983232"/>
    <w:rsid w:val="009877D0"/>
    <w:rsid w:val="009D38BE"/>
    <w:rsid w:val="009D3FD3"/>
    <w:rsid w:val="009F0D29"/>
    <w:rsid w:val="009F26B6"/>
    <w:rsid w:val="00A04965"/>
    <w:rsid w:val="00A61296"/>
    <w:rsid w:val="00AA0779"/>
    <w:rsid w:val="00AE46D5"/>
    <w:rsid w:val="00B16131"/>
    <w:rsid w:val="00B36247"/>
    <w:rsid w:val="00B56C2A"/>
    <w:rsid w:val="00B64879"/>
    <w:rsid w:val="00B73FF1"/>
    <w:rsid w:val="00B8198E"/>
    <w:rsid w:val="00BA0836"/>
    <w:rsid w:val="00BA5CBB"/>
    <w:rsid w:val="00BB6AEA"/>
    <w:rsid w:val="00BC538F"/>
    <w:rsid w:val="00C22294"/>
    <w:rsid w:val="00C44028"/>
    <w:rsid w:val="00CA60C6"/>
    <w:rsid w:val="00CD732C"/>
    <w:rsid w:val="00D64BFF"/>
    <w:rsid w:val="00D72242"/>
    <w:rsid w:val="00D75428"/>
    <w:rsid w:val="00D87F40"/>
    <w:rsid w:val="00DB1512"/>
    <w:rsid w:val="00DE3C43"/>
    <w:rsid w:val="00E27BAF"/>
    <w:rsid w:val="00E355FE"/>
    <w:rsid w:val="00E37984"/>
    <w:rsid w:val="00E73684"/>
    <w:rsid w:val="00EB3F24"/>
    <w:rsid w:val="00EC6630"/>
    <w:rsid w:val="00ED08F3"/>
    <w:rsid w:val="00EE4BCA"/>
    <w:rsid w:val="00EF0123"/>
    <w:rsid w:val="00EF2199"/>
    <w:rsid w:val="00F4473F"/>
    <w:rsid w:val="00F557FC"/>
    <w:rsid w:val="00FA1CD9"/>
    <w:rsid w:val="00FB5572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14</Pages>
  <Words>4309</Words>
  <Characters>24565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home</cp:lastModifiedBy>
  <cp:revision>18</cp:revision>
  <cp:lastPrinted>2015-05-16T15:54:00Z</cp:lastPrinted>
  <dcterms:created xsi:type="dcterms:W3CDTF">2014-09-20T07:46:00Z</dcterms:created>
  <dcterms:modified xsi:type="dcterms:W3CDTF">2015-05-17T14:31:00Z</dcterms:modified>
</cp:coreProperties>
</file>